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C46" w:rsidRDefault="007A3241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</w:t>
      </w:r>
    </w:p>
    <w:p w:rsidR="00512EEB" w:rsidRPr="00785014" w:rsidRDefault="00945C46" w:rsidP="00785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5C46">
        <w:rPr>
          <w:rFonts w:ascii="Times New Roman" w:eastAsia="Times New Roman" w:hAnsi="Times New Roman" w:cs="Times New Roman"/>
          <w:sz w:val="32"/>
          <w:szCs w:val="24"/>
          <w:lang w:val="uk-UA"/>
        </w:rPr>
        <w:t xml:space="preserve">                                                                       </w:t>
      </w:r>
      <w:r w:rsidR="00512EEB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Додаток </w:t>
      </w:r>
      <w:r w:rsidR="00587EA7">
        <w:rPr>
          <w:rFonts w:ascii="Times New Roman" w:eastAsia="Times New Roman" w:hAnsi="Times New Roman" w:cs="Times New Roman"/>
          <w:sz w:val="24"/>
          <w:szCs w:val="28"/>
          <w:lang w:val="uk-UA"/>
        </w:rPr>
        <w:t>1</w:t>
      </w:r>
    </w:p>
    <w:p w:rsidR="00945C46" w:rsidRPr="00945C46" w:rsidRDefault="00945C46" w:rsidP="00945C46">
      <w:pPr>
        <w:spacing w:after="0" w:line="240" w:lineRule="auto"/>
        <w:ind w:left="5670" w:right="-278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до рішення </w:t>
      </w:r>
      <w:proofErr w:type="spellStart"/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>Іркліївської</w:t>
      </w:r>
      <w:proofErr w:type="spellEnd"/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                                                     сільської ради від    </w:t>
      </w:r>
      <w:r w:rsidR="00BC375D">
        <w:rPr>
          <w:rFonts w:ascii="Times New Roman" w:eastAsia="Times New Roman" w:hAnsi="Times New Roman" w:cs="Times New Roman"/>
          <w:sz w:val="24"/>
          <w:szCs w:val="28"/>
          <w:lang w:val="uk-UA"/>
        </w:rPr>
        <w:t>00.00.</w:t>
      </w:r>
      <w:bookmarkStart w:id="0" w:name="_GoBack"/>
      <w:bookmarkEnd w:id="0"/>
      <w:r w:rsidR="00BC375D">
        <w:rPr>
          <w:rFonts w:ascii="Times New Roman" w:eastAsia="Times New Roman" w:hAnsi="Times New Roman" w:cs="Times New Roman"/>
          <w:sz w:val="24"/>
          <w:szCs w:val="28"/>
          <w:lang w:val="uk-UA"/>
        </w:rPr>
        <w:t>2025</w:t>
      </w:r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</w:t>
      </w:r>
    </w:p>
    <w:p w:rsidR="00945C46" w:rsidRPr="00AF58DF" w:rsidRDefault="00945C46" w:rsidP="00AF58DF">
      <w:pPr>
        <w:spacing w:after="0" w:line="240" w:lineRule="auto"/>
        <w:ind w:left="4956" w:right="-278" w:firstLine="708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945C46">
        <w:rPr>
          <w:rFonts w:ascii="Times New Roman" w:eastAsia="Times New Roman" w:hAnsi="Times New Roman" w:cs="Times New Roman"/>
          <w:sz w:val="24"/>
          <w:szCs w:val="28"/>
          <w:lang w:val="uk-UA"/>
        </w:rPr>
        <w:t>№</w:t>
      </w:r>
      <w:r w:rsidR="00AF58DF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00   </w:t>
      </w:r>
    </w:p>
    <w:p w:rsidR="00945C46" w:rsidRPr="00945C46" w:rsidRDefault="00945C46" w:rsidP="00945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5C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</w:p>
    <w:p w:rsidR="00945C46" w:rsidRPr="00945C46" w:rsidRDefault="00945C46" w:rsidP="0094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945C46" w:rsidRPr="00945C46" w:rsidRDefault="00945C46" w:rsidP="0094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945C46" w:rsidRPr="00945C46" w:rsidRDefault="00945C46" w:rsidP="0094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p w:rsidR="00945C46" w:rsidRPr="00945C46" w:rsidRDefault="00945C46" w:rsidP="0094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945C46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СТРУКТУРА</w:t>
      </w:r>
    </w:p>
    <w:p w:rsidR="00945C46" w:rsidRPr="00945C46" w:rsidRDefault="00945C46" w:rsidP="0094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945C46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централізованої бухгалтерії </w:t>
      </w:r>
    </w:p>
    <w:p w:rsidR="00945C46" w:rsidRPr="00945C46" w:rsidRDefault="00945C46" w:rsidP="00945C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945C46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відділу освіти виконавчого комітету </w:t>
      </w:r>
      <w:proofErr w:type="spellStart"/>
      <w:r w:rsidRPr="00945C46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Іркліївської</w:t>
      </w:r>
      <w:proofErr w:type="spellEnd"/>
      <w:r w:rsidRPr="00945C46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сільської ради</w:t>
      </w:r>
    </w:p>
    <w:p w:rsidR="00945C46" w:rsidRPr="00945C46" w:rsidRDefault="00945C46" w:rsidP="00945C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9"/>
        <w:gridCol w:w="4280"/>
      </w:tblGrid>
      <w:tr w:rsidR="00945C46" w:rsidRPr="00945C46" w:rsidTr="00745D17">
        <w:trPr>
          <w:trHeight w:val="487"/>
        </w:trPr>
        <w:tc>
          <w:tcPr>
            <w:tcW w:w="4959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45C46">
              <w:rPr>
                <w:rFonts w:ascii="Times New Roman" w:eastAsia="Calibri" w:hAnsi="Times New Roman" w:cs="Times New Roman"/>
              </w:rPr>
              <w:t>Назва</w:t>
            </w:r>
            <w:proofErr w:type="spellEnd"/>
            <w:r w:rsidRPr="00945C46">
              <w:rPr>
                <w:rFonts w:ascii="Times New Roman" w:eastAsia="Calibri" w:hAnsi="Times New Roman" w:cs="Times New Roman"/>
              </w:rPr>
              <w:t xml:space="preserve"> посади</w:t>
            </w:r>
          </w:p>
        </w:tc>
        <w:tc>
          <w:tcPr>
            <w:tcW w:w="4280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45C46">
              <w:rPr>
                <w:rFonts w:ascii="Times New Roman" w:eastAsia="Calibri" w:hAnsi="Times New Roman" w:cs="Times New Roman"/>
              </w:rPr>
              <w:t>Кількість</w:t>
            </w:r>
            <w:proofErr w:type="spellEnd"/>
            <w:r w:rsidRPr="00945C4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45C46">
              <w:rPr>
                <w:rFonts w:ascii="Times New Roman" w:eastAsia="Calibri" w:hAnsi="Times New Roman" w:cs="Times New Roman"/>
              </w:rPr>
              <w:t>штатних</w:t>
            </w:r>
            <w:proofErr w:type="spellEnd"/>
            <w:r w:rsidRPr="00945C46">
              <w:rPr>
                <w:rFonts w:ascii="Times New Roman" w:eastAsia="Calibri" w:hAnsi="Times New Roman" w:cs="Times New Roman"/>
              </w:rPr>
              <w:t xml:space="preserve"> посад</w:t>
            </w:r>
          </w:p>
        </w:tc>
      </w:tr>
      <w:tr w:rsidR="00945C46" w:rsidRPr="00945C46" w:rsidTr="00745D17">
        <w:trPr>
          <w:trHeight w:val="351"/>
        </w:trPr>
        <w:tc>
          <w:tcPr>
            <w:tcW w:w="4959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45C46">
              <w:rPr>
                <w:rFonts w:ascii="Times New Roman" w:eastAsia="Calibri" w:hAnsi="Times New Roman" w:cs="Times New Roman"/>
                <w:sz w:val="24"/>
                <w:lang w:val="uk-UA"/>
              </w:rPr>
              <w:t>Головний бухгалтер</w:t>
            </w:r>
            <w:r w:rsidRPr="00945C46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4280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45C46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 w:rsidR="00945C46" w:rsidRPr="00945C46" w:rsidTr="00745D17">
        <w:trPr>
          <w:trHeight w:val="365"/>
        </w:trPr>
        <w:tc>
          <w:tcPr>
            <w:tcW w:w="4959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945C46">
              <w:rPr>
                <w:rFonts w:ascii="Times New Roman" w:eastAsia="Calibri" w:hAnsi="Times New Roman" w:cs="Times New Roman"/>
                <w:sz w:val="24"/>
                <w:lang w:val="uk-UA"/>
              </w:rPr>
              <w:t>Економіст</w:t>
            </w:r>
          </w:p>
        </w:tc>
        <w:tc>
          <w:tcPr>
            <w:tcW w:w="4280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945C46">
              <w:rPr>
                <w:rFonts w:ascii="Times New Roman" w:eastAsia="Calibri" w:hAnsi="Times New Roman" w:cs="Times New Roman"/>
                <w:sz w:val="24"/>
                <w:lang w:val="uk-UA"/>
              </w:rPr>
              <w:t>1</w:t>
            </w:r>
          </w:p>
        </w:tc>
      </w:tr>
      <w:tr w:rsidR="00945C46" w:rsidRPr="00945C46" w:rsidTr="00745D17">
        <w:trPr>
          <w:trHeight w:val="351"/>
        </w:trPr>
        <w:tc>
          <w:tcPr>
            <w:tcW w:w="4959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val="uk-UA"/>
              </w:rPr>
            </w:pPr>
            <w:r w:rsidRPr="00945C46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>Бухгалтер</w:t>
            </w:r>
          </w:p>
        </w:tc>
        <w:tc>
          <w:tcPr>
            <w:tcW w:w="4280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</w:pPr>
            <w:r w:rsidRPr="00945C46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>6</w:t>
            </w:r>
            <w:r w:rsidR="00512EEB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>,5</w:t>
            </w:r>
          </w:p>
        </w:tc>
      </w:tr>
      <w:tr w:rsidR="00512EEB" w:rsidRPr="00945C46" w:rsidTr="00745D17">
        <w:trPr>
          <w:trHeight w:val="351"/>
        </w:trPr>
        <w:tc>
          <w:tcPr>
            <w:tcW w:w="4959" w:type="dxa"/>
            <w:shd w:val="clear" w:color="auto" w:fill="auto"/>
          </w:tcPr>
          <w:p w:rsidR="00512EEB" w:rsidRPr="00945C46" w:rsidRDefault="00512EEB" w:rsidP="00945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lang w:val="uk-UA"/>
              </w:rPr>
              <w:t>Механік</w:t>
            </w:r>
          </w:p>
        </w:tc>
        <w:tc>
          <w:tcPr>
            <w:tcW w:w="4280" w:type="dxa"/>
            <w:shd w:val="clear" w:color="auto" w:fill="auto"/>
          </w:tcPr>
          <w:p w:rsidR="00512EEB" w:rsidRPr="00945C46" w:rsidRDefault="00512EEB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lang w:val="uk-UA"/>
              </w:rPr>
              <w:t>1</w:t>
            </w:r>
          </w:p>
        </w:tc>
      </w:tr>
      <w:tr w:rsidR="00945C46" w:rsidRPr="00945C46" w:rsidTr="00745D17">
        <w:trPr>
          <w:trHeight w:val="351"/>
        </w:trPr>
        <w:tc>
          <w:tcPr>
            <w:tcW w:w="4959" w:type="dxa"/>
            <w:shd w:val="clear" w:color="auto" w:fill="auto"/>
          </w:tcPr>
          <w:p w:rsidR="00945C46" w:rsidRPr="00945C46" w:rsidRDefault="00945C46" w:rsidP="00945C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 w:rsidRPr="00945C46">
              <w:rPr>
                <w:rFonts w:ascii="Times New Roman" w:eastAsia="Calibri" w:hAnsi="Times New Roman" w:cs="Times New Roman"/>
                <w:sz w:val="24"/>
                <w:lang w:val="uk-UA"/>
              </w:rPr>
              <w:t>Всього</w:t>
            </w:r>
          </w:p>
        </w:tc>
        <w:tc>
          <w:tcPr>
            <w:tcW w:w="4280" w:type="dxa"/>
            <w:shd w:val="clear" w:color="auto" w:fill="auto"/>
          </w:tcPr>
          <w:p w:rsidR="00945C46" w:rsidRPr="00945C46" w:rsidRDefault="00512EEB" w:rsidP="00945C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lang w:val="uk-UA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24"/>
                <w:lang w:val="uk-UA"/>
              </w:rPr>
              <w:instrText xml:space="preserve"> =SUM(ABOVE) </w:instrText>
            </w:r>
            <w:r>
              <w:rPr>
                <w:rFonts w:ascii="Times New Roman" w:eastAsia="Calibri" w:hAnsi="Times New Roman" w:cs="Times New Roman"/>
                <w:sz w:val="24"/>
                <w:lang w:val="uk-UA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noProof/>
                <w:sz w:val="24"/>
                <w:lang w:val="uk-UA"/>
              </w:rPr>
              <w:t>9,5</w:t>
            </w:r>
            <w:r>
              <w:rPr>
                <w:rFonts w:ascii="Times New Roman" w:eastAsia="Calibri" w:hAnsi="Times New Roman" w:cs="Times New Roman"/>
                <w:sz w:val="24"/>
                <w:lang w:val="uk-UA"/>
              </w:rPr>
              <w:fldChar w:fldCharType="end"/>
            </w:r>
          </w:p>
        </w:tc>
      </w:tr>
    </w:tbl>
    <w:p w:rsidR="00945C46" w:rsidRPr="00945C46" w:rsidRDefault="00945C46" w:rsidP="00945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5C46" w:rsidRPr="00945C46" w:rsidRDefault="00945C46" w:rsidP="00945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5C46" w:rsidRPr="00945C46" w:rsidRDefault="00945C46" w:rsidP="00945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5C46" w:rsidRPr="00945C46" w:rsidRDefault="00945C46" w:rsidP="00945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5C46" w:rsidRPr="00945C46" w:rsidRDefault="00945C46" w:rsidP="00945C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45C46" w:rsidRPr="00945C46" w:rsidRDefault="00945C46" w:rsidP="00945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5C46"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сільської ради                                                                 Антоніна КУЛИК</w:t>
      </w: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25287A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45C46" w:rsidRDefault="00945C46" w:rsidP="007A3241">
      <w:pPr>
        <w:tabs>
          <w:tab w:val="left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45C46" w:rsidSect="007614B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A81" w:rsidRDefault="00463A81" w:rsidP="00323BED">
      <w:pPr>
        <w:spacing w:after="0" w:line="240" w:lineRule="auto"/>
      </w:pPr>
      <w:r>
        <w:separator/>
      </w:r>
    </w:p>
  </w:endnote>
  <w:endnote w:type="continuationSeparator" w:id="0">
    <w:p w:rsidR="00463A81" w:rsidRDefault="00463A81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A81" w:rsidRDefault="00463A81" w:rsidP="00323BED">
      <w:pPr>
        <w:spacing w:after="0" w:line="240" w:lineRule="auto"/>
      </w:pPr>
      <w:r>
        <w:separator/>
      </w:r>
    </w:p>
  </w:footnote>
  <w:footnote w:type="continuationSeparator" w:id="0">
    <w:p w:rsidR="00463A81" w:rsidRDefault="00463A81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21D76"/>
    <w:multiLevelType w:val="hybridMultilevel"/>
    <w:tmpl w:val="7B249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156BE"/>
    <w:multiLevelType w:val="hybridMultilevel"/>
    <w:tmpl w:val="BCC8B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FDD"/>
    <w:rsid w:val="000038E7"/>
    <w:rsid w:val="000252F8"/>
    <w:rsid w:val="00027EBB"/>
    <w:rsid w:val="00036C76"/>
    <w:rsid w:val="00061F05"/>
    <w:rsid w:val="0008523C"/>
    <w:rsid w:val="000A64BB"/>
    <w:rsid w:val="000B2815"/>
    <w:rsid w:val="0011346F"/>
    <w:rsid w:val="00154578"/>
    <w:rsid w:val="00183FF8"/>
    <w:rsid w:val="00186365"/>
    <w:rsid w:val="001D7979"/>
    <w:rsid w:val="001F3BFD"/>
    <w:rsid w:val="002176D2"/>
    <w:rsid w:val="0025287A"/>
    <w:rsid w:val="00314C64"/>
    <w:rsid w:val="003177D3"/>
    <w:rsid w:val="00323BED"/>
    <w:rsid w:val="003249AF"/>
    <w:rsid w:val="003279CB"/>
    <w:rsid w:val="00340780"/>
    <w:rsid w:val="0035375D"/>
    <w:rsid w:val="0037273C"/>
    <w:rsid w:val="0037559C"/>
    <w:rsid w:val="00395826"/>
    <w:rsid w:val="00397E1C"/>
    <w:rsid w:val="003B12E2"/>
    <w:rsid w:val="003C412F"/>
    <w:rsid w:val="0041477D"/>
    <w:rsid w:val="00437FE7"/>
    <w:rsid w:val="00443DBD"/>
    <w:rsid w:val="0044530D"/>
    <w:rsid w:val="00463A81"/>
    <w:rsid w:val="00475AEF"/>
    <w:rsid w:val="004C471E"/>
    <w:rsid w:val="004C77E7"/>
    <w:rsid w:val="004D5875"/>
    <w:rsid w:val="004D668F"/>
    <w:rsid w:val="004F3204"/>
    <w:rsid w:val="00512EEB"/>
    <w:rsid w:val="00535712"/>
    <w:rsid w:val="00541700"/>
    <w:rsid w:val="0055257E"/>
    <w:rsid w:val="00572628"/>
    <w:rsid w:val="00572F0B"/>
    <w:rsid w:val="00587EA7"/>
    <w:rsid w:val="00595156"/>
    <w:rsid w:val="005E3AD9"/>
    <w:rsid w:val="00602CD8"/>
    <w:rsid w:val="0063380B"/>
    <w:rsid w:val="006459D9"/>
    <w:rsid w:val="006B65D9"/>
    <w:rsid w:val="006F292A"/>
    <w:rsid w:val="006F5838"/>
    <w:rsid w:val="00735F67"/>
    <w:rsid w:val="007614B1"/>
    <w:rsid w:val="00764765"/>
    <w:rsid w:val="00785014"/>
    <w:rsid w:val="007A3241"/>
    <w:rsid w:val="007C3FF5"/>
    <w:rsid w:val="00803872"/>
    <w:rsid w:val="00852FB2"/>
    <w:rsid w:val="008A2B20"/>
    <w:rsid w:val="008C00F5"/>
    <w:rsid w:val="00900D57"/>
    <w:rsid w:val="009079A0"/>
    <w:rsid w:val="00907A69"/>
    <w:rsid w:val="00914BF8"/>
    <w:rsid w:val="0093047D"/>
    <w:rsid w:val="00931C10"/>
    <w:rsid w:val="00932412"/>
    <w:rsid w:val="009443E6"/>
    <w:rsid w:val="00945C46"/>
    <w:rsid w:val="00947AEA"/>
    <w:rsid w:val="009910B9"/>
    <w:rsid w:val="009C0D0D"/>
    <w:rsid w:val="009C3142"/>
    <w:rsid w:val="009D2FC8"/>
    <w:rsid w:val="00A13C66"/>
    <w:rsid w:val="00A16297"/>
    <w:rsid w:val="00A6772A"/>
    <w:rsid w:val="00A76AD1"/>
    <w:rsid w:val="00AD6A84"/>
    <w:rsid w:val="00AD7232"/>
    <w:rsid w:val="00AF58DF"/>
    <w:rsid w:val="00B0112C"/>
    <w:rsid w:val="00B20EA0"/>
    <w:rsid w:val="00B40CAF"/>
    <w:rsid w:val="00B567CA"/>
    <w:rsid w:val="00B82029"/>
    <w:rsid w:val="00B921BF"/>
    <w:rsid w:val="00BA13B8"/>
    <w:rsid w:val="00BC1DEA"/>
    <w:rsid w:val="00BC375D"/>
    <w:rsid w:val="00BF2B94"/>
    <w:rsid w:val="00BF7FA5"/>
    <w:rsid w:val="00C71FAD"/>
    <w:rsid w:val="00CB265D"/>
    <w:rsid w:val="00CE647B"/>
    <w:rsid w:val="00D0425B"/>
    <w:rsid w:val="00DC2629"/>
    <w:rsid w:val="00DD508D"/>
    <w:rsid w:val="00DE4C50"/>
    <w:rsid w:val="00E164AB"/>
    <w:rsid w:val="00E540BC"/>
    <w:rsid w:val="00E622E4"/>
    <w:rsid w:val="00EB48DD"/>
    <w:rsid w:val="00EB4C3D"/>
    <w:rsid w:val="00EC663F"/>
    <w:rsid w:val="00EE5510"/>
    <w:rsid w:val="00F31AF5"/>
    <w:rsid w:val="00F429E4"/>
    <w:rsid w:val="00F666B9"/>
    <w:rsid w:val="00F8521D"/>
    <w:rsid w:val="00F94AD1"/>
    <w:rsid w:val="00FA7C5F"/>
    <w:rsid w:val="00FB26F9"/>
    <w:rsid w:val="00FB4FDD"/>
    <w:rsid w:val="00FF4982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4318"/>
  <w15:docId w15:val="{6F4E3E29-7319-49E1-90FD-25FF28A0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2E4"/>
    <w:pPr>
      <w:spacing w:after="200" w:line="276" w:lineRule="auto"/>
    </w:pPr>
    <w:rPr>
      <w:rFonts w:eastAsiaTheme="minorEastAsia"/>
    </w:rPr>
  </w:style>
  <w:style w:type="paragraph" w:styleId="2">
    <w:name w:val="heading 2"/>
    <w:basedOn w:val="a"/>
    <w:next w:val="a"/>
    <w:link w:val="20"/>
    <w:qFormat/>
    <w:rsid w:val="003177D3"/>
    <w:pPr>
      <w:keepNext/>
      <w:tabs>
        <w:tab w:val="left" w:pos="3642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paragraph" w:styleId="5">
    <w:name w:val="heading 5"/>
    <w:basedOn w:val="a"/>
    <w:next w:val="a"/>
    <w:link w:val="50"/>
    <w:qFormat/>
    <w:rsid w:val="003177D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1F3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FD"/>
    <w:rPr>
      <w:rFonts w:ascii="Segoe UI" w:eastAsiaTheme="minorEastAsia" w:hAnsi="Segoe UI" w:cs="Segoe U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F8521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C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DC2629"/>
    <w:rPr>
      <w:b/>
      <w:bCs/>
    </w:rPr>
  </w:style>
  <w:style w:type="character" w:customStyle="1" w:styleId="20">
    <w:name w:val="Заголовок 2 Знак"/>
    <w:basedOn w:val="a0"/>
    <w:link w:val="2"/>
    <w:rsid w:val="003177D3"/>
    <w:rPr>
      <w:rFonts w:ascii="Times New Roman" w:eastAsia="Times New Roman" w:hAnsi="Times New Roman" w:cs="Times New Roman"/>
      <w:sz w:val="24"/>
      <w:szCs w:val="24"/>
      <w:u w:val="single"/>
      <w:lang w:val="uk-UA"/>
    </w:rPr>
  </w:style>
  <w:style w:type="character" w:customStyle="1" w:styleId="50">
    <w:name w:val="Заголовок 5 Знак"/>
    <w:basedOn w:val="a0"/>
    <w:link w:val="5"/>
    <w:rsid w:val="003177D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numbering" w:customStyle="1" w:styleId="1">
    <w:name w:val="Немає списку1"/>
    <w:next w:val="a2"/>
    <w:uiPriority w:val="99"/>
    <w:semiHidden/>
    <w:unhideWhenUsed/>
    <w:rsid w:val="003177D3"/>
  </w:style>
  <w:style w:type="character" w:styleId="ae">
    <w:name w:val="FollowedHyperlink"/>
    <w:basedOn w:val="a0"/>
    <w:uiPriority w:val="99"/>
    <w:semiHidden/>
    <w:unhideWhenUsed/>
    <w:rsid w:val="003177D3"/>
    <w:rPr>
      <w:color w:val="954F72"/>
      <w:u w:val="single"/>
    </w:rPr>
  </w:style>
  <w:style w:type="paragraph" w:customStyle="1" w:styleId="msonormal0">
    <w:name w:val="msonormal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31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3177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31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78">
    <w:name w:val="xl78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3177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paragraph" w:customStyle="1" w:styleId="xl86">
    <w:name w:val="xl86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3177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3177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31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3177D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93">
    <w:name w:val="xl93"/>
    <w:basedOn w:val="a"/>
    <w:rsid w:val="0031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3177D3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95">
    <w:name w:val="xl95"/>
    <w:basedOn w:val="a"/>
    <w:rsid w:val="0031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2BCD-7340-4FB4-AFA7-1274B7B2D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2025-09-29T11:39:00Z</cp:lastPrinted>
  <dcterms:created xsi:type="dcterms:W3CDTF">2022-01-26T13:09:00Z</dcterms:created>
  <dcterms:modified xsi:type="dcterms:W3CDTF">2025-09-29T11:41:00Z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